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85" w:rsidRPr="00487CC0" w:rsidRDefault="00DC67F5" w:rsidP="00DC67F5">
      <w:pPr>
        <w:jc w:val="center"/>
        <w:rPr>
          <w:rFonts w:ascii="Albertus Extra Bold" w:hAnsi="Albertus Extra Bold"/>
          <w:b/>
        </w:rPr>
      </w:pPr>
      <w:r w:rsidRPr="00487CC0">
        <w:rPr>
          <w:rFonts w:ascii="Albertus Extra Bold" w:hAnsi="Albertus Extra Bold"/>
          <w:b/>
        </w:rPr>
        <w:t>TAYLOR MADE FALL FESTIVAL SAND CASTLE &amp; SCULPTURE CONTEST</w:t>
      </w:r>
      <w:r w:rsidR="00256954" w:rsidRPr="00487CC0">
        <w:rPr>
          <w:rFonts w:ascii="Albertus Extra Bold" w:hAnsi="Albertus Extra Bold"/>
          <w:b/>
        </w:rPr>
        <w:t xml:space="preserve"> 2019</w:t>
      </w:r>
    </w:p>
    <w:p w:rsidR="00DC67F5" w:rsidRPr="00487CC0" w:rsidRDefault="00DC67F5" w:rsidP="00DC67F5">
      <w:pPr>
        <w:jc w:val="center"/>
        <w:rPr>
          <w:rFonts w:ascii="Arial Narrow" w:hAnsi="Arial Narrow"/>
          <w:b/>
        </w:rPr>
      </w:pPr>
      <w:r w:rsidRPr="00487CC0">
        <w:rPr>
          <w:rFonts w:ascii="Arial Narrow" w:hAnsi="Arial Narrow"/>
          <w:b/>
        </w:rPr>
        <w:t>SATURDAY, NOVEMBER 2, 2109 – 11AM-2PM</w:t>
      </w:r>
    </w:p>
    <w:p w:rsidR="00DC67F5" w:rsidRPr="00487CC0" w:rsidRDefault="00DC67F5" w:rsidP="00DC67F5">
      <w:pPr>
        <w:jc w:val="center"/>
        <w:rPr>
          <w:b/>
        </w:rPr>
      </w:pPr>
      <w:r w:rsidRPr="00487CC0">
        <w:rPr>
          <w:b/>
        </w:rPr>
        <w:t>Registration Form</w:t>
      </w:r>
    </w:p>
    <w:p w:rsidR="00DC67F5" w:rsidRDefault="00DC67F5" w:rsidP="005115B6">
      <w:pPr>
        <w:spacing w:line="240" w:lineRule="auto"/>
      </w:pPr>
      <w:r>
        <w:t xml:space="preserve">The Taylor Made Fall Festival Sand Castle &amp; Sculpture Contest (for </w:t>
      </w:r>
      <w:proofErr w:type="gramStart"/>
      <w:r>
        <w:t>Amateurs )</w:t>
      </w:r>
      <w:proofErr w:type="gramEnd"/>
      <w:r>
        <w:t xml:space="preserve"> is a </w:t>
      </w:r>
      <w:r w:rsidR="00256954">
        <w:t xml:space="preserve">fun </w:t>
      </w:r>
      <w:r>
        <w:t>family-oriented  event open to all</w:t>
      </w:r>
      <w:r w:rsidR="00227195">
        <w:t xml:space="preserve">:  </w:t>
      </w:r>
      <w:r>
        <w:t>family, friends, businesses, nonprofits, churches, everyone</w:t>
      </w:r>
      <w:r w:rsidR="0052231C">
        <w:t xml:space="preserve"> and i</w:t>
      </w:r>
      <w:r>
        <w:t xml:space="preserve">t is open </w:t>
      </w:r>
      <w:r w:rsidR="00227195">
        <w:t>for</w:t>
      </w:r>
      <w:r>
        <w:t xml:space="preserve"> all ages.</w:t>
      </w:r>
    </w:p>
    <w:p w:rsidR="00DC67F5" w:rsidRDefault="00DC67F5" w:rsidP="005115B6">
      <w:pPr>
        <w:spacing w:line="240" w:lineRule="auto"/>
      </w:pPr>
      <w:r>
        <w:t xml:space="preserve">Registration:  There is a $ </w:t>
      </w:r>
      <w:r w:rsidR="0052231C">
        <w:t>3</w:t>
      </w:r>
      <w:r>
        <w:t xml:space="preserve"> per person registration fee up to a maximum of $1</w:t>
      </w:r>
      <w:r w:rsidR="0052231C">
        <w:t>5</w:t>
      </w:r>
      <w:r>
        <w:t xml:space="preserve">.  You can have as many as you would like but no more than 5 can work at a time </w:t>
      </w:r>
      <w:r w:rsidR="00FC592D">
        <w:t xml:space="preserve">(team members may rotate in and out) </w:t>
      </w:r>
      <w:r>
        <w:t>in your designated 15’x15’ square area.</w:t>
      </w:r>
      <w:r w:rsidR="0052231C">
        <w:t xml:space="preserve">  This is a family event and we ask that your castles and sculptures be done with respect to the </w:t>
      </w:r>
      <w:r w:rsidR="00256954">
        <w:t xml:space="preserve">festival and </w:t>
      </w:r>
      <w:r w:rsidR="0052231C">
        <w:t>community.</w:t>
      </w:r>
    </w:p>
    <w:p w:rsidR="001237EC" w:rsidRDefault="0052231C" w:rsidP="005115B6">
      <w:pPr>
        <w:spacing w:line="240" w:lineRule="auto"/>
      </w:pPr>
      <w:r>
        <w:t>Each team will be given a 5-gallon bucket for carrying water</w:t>
      </w:r>
      <w:r w:rsidR="005115B6">
        <w:t xml:space="preserve"> from a water tank truck next to castle area.  We will be using Taylor County </w:t>
      </w:r>
      <w:r w:rsidR="00227195">
        <w:t>s</w:t>
      </w:r>
      <w:r w:rsidR="005115B6">
        <w:t xml:space="preserve">and mined and donated by Butler Sand Company and hauled in by Watson Brothers.  </w:t>
      </w:r>
      <w:r>
        <w:t xml:space="preserve">Each team must supply its own forms </w:t>
      </w:r>
      <w:proofErr w:type="gramStart"/>
      <w:r>
        <w:t>and  tools</w:t>
      </w:r>
      <w:proofErr w:type="gramEnd"/>
      <w:r>
        <w:t xml:space="preserve"> for scooping and shaping.  </w:t>
      </w:r>
      <w:r w:rsidR="00256954">
        <w:t>You may use h</w:t>
      </w:r>
      <w:r>
        <w:t xml:space="preserve">and tools only.  No power tools are permitted.  </w:t>
      </w:r>
      <w:r w:rsidR="001237EC">
        <w:t>Only sand</w:t>
      </w:r>
      <w:r w:rsidR="00256954">
        <w:t xml:space="preserve"> and </w:t>
      </w:r>
      <w:r w:rsidR="001237EC">
        <w:t>water</w:t>
      </w:r>
      <w:r w:rsidR="00256954">
        <w:t xml:space="preserve"> </w:t>
      </w:r>
      <w:r w:rsidR="001237EC">
        <w:t xml:space="preserve">may be used for construction.  Forms may be used in the construction process but can in no way support the final structure at the time of judging.  </w:t>
      </w:r>
    </w:p>
    <w:p w:rsidR="0052231C" w:rsidRDefault="001237EC" w:rsidP="005115B6">
      <w:pPr>
        <w:spacing w:line="240" w:lineRule="auto"/>
      </w:pPr>
      <w:r>
        <w:t>C</w:t>
      </w:r>
      <w:r w:rsidR="0052231C">
        <w:t xml:space="preserve">ars may enter the park area to drop off items to work with between </w:t>
      </w:r>
      <w:r>
        <w:t xml:space="preserve">7:30am to 9:30am only.  Cars will not be allowed to drive in festival area any other time of the day but use of </w:t>
      </w:r>
      <w:r w:rsidR="00227195">
        <w:t xml:space="preserve">small </w:t>
      </w:r>
      <w:r>
        <w:t>wagons will be allowed</w:t>
      </w:r>
      <w:r w:rsidR="00FC592D">
        <w:t xml:space="preserve"> to carry any items in needed for this contest</w:t>
      </w:r>
      <w:r>
        <w:t>.</w:t>
      </w:r>
      <w:r w:rsidR="00FC592D">
        <w:t xml:space="preserve">  </w:t>
      </w:r>
      <w:r>
        <w:t xml:space="preserve"> </w:t>
      </w:r>
      <w:r w:rsidR="0052231C">
        <w:t>Entries will be judged for creativity of concept and design</w:t>
      </w:r>
      <w:r w:rsidR="00256954">
        <w:t xml:space="preserve">.  </w:t>
      </w:r>
      <w:r w:rsidR="00487CC0">
        <w:t>Prizes will be awarded as follows:  1</w:t>
      </w:r>
      <w:r w:rsidR="00487CC0" w:rsidRPr="00487CC0">
        <w:rPr>
          <w:vertAlign w:val="superscript"/>
        </w:rPr>
        <w:t>st</w:t>
      </w:r>
      <w:r w:rsidR="00487CC0">
        <w:t xml:space="preserve"> Place - $100, 2</w:t>
      </w:r>
      <w:r w:rsidR="00487CC0" w:rsidRPr="00487CC0">
        <w:rPr>
          <w:vertAlign w:val="superscript"/>
        </w:rPr>
        <w:t>nd</w:t>
      </w:r>
      <w:r w:rsidR="00487CC0">
        <w:t xml:space="preserve"> Place - $50, &amp; 3</w:t>
      </w:r>
      <w:r w:rsidR="00487CC0" w:rsidRPr="00487CC0">
        <w:rPr>
          <w:vertAlign w:val="superscript"/>
        </w:rPr>
        <w:t>rd</w:t>
      </w:r>
      <w:r w:rsidR="00487CC0">
        <w:t xml:space="preserve"> Place - $ 25.  Winners will of course receive bragging rights and have their picture put on the festival’s </w:t>
      </w:r>
      <w:proofErr w:type="spellStart"/>
      <w:r w:rsidR="00487CC0">
        <w:t>facebook</w:t>
      </w:r>
      <w:proofErr w:type="spellEnd"/>
      <w:r w:rsidR="00487CC0">
        <w:t xml:space="preserve"> page and in the local newspaper.</w:t>
      </w:r>
      <w:r w:rsidR="0052231C">
        <w:t xml:space="preserve">  </w:t>
      </w:r>
    </w:p>
    <w:p w:rsidR="0052231C" w:rsidRPr="005115B6" w:rsidRDefault="001237EC" w:rsidP="005115B6">
      <w:pPr>
        <w:spacing w:line="240" w:lineRule="auto"/>
        <w:rPr>
          <w:b/>
        </w:rPr>
      </w:pPr>
      <w:r w:rsidRPr="005115B6">
        <w:rPr>
          <w:b/>
        </w:rPr>
        <w:t>11am -2pm – Sand Castle Building Contest</w:t>
      </w:r>
    </w:p>
    <w:p w:rsidR="005115B6" w:rsidRDefault="001237EC" w:rsidP="005115B6">
      <w:pPr>
        <w:spacing w:line="240" w:lineRule="auto"/>
        <w:rPr>
          <w:b/>
        </w:rPr>
      </w:pPr>
      <w:r w:rsidRPr="005115B6">
        <w:rPr>
          <w:b/>
        </w:rPr>
        <w:t>2pm – Judging and awards</w:t>
      </w:r>
    </w:p>
    <w:p w:rsidR="001237EC" w:rsidRDefault="001237EC" w:rsidP="005115B6">
      <w:pPr>
        <w:spacing w:line="240" w:lineRule="auto"/>
      </w:pPr>
      <w:r w:rsidRPr="005115B6">
        <w:rPr>
          <w:b/>
        </w:rPr>
        <w:br/>
      </w:r>
      <w:r>
        <w:t>Team Name:     __________________________________________________</w:t>
      </w:r>
    </w:p>
    <w:p w:rsidR="001237EC" w:rsidRDefault="001237EC" w:rsidP="005115B6">
      <w:pPr>
        <w:spacing w:line="240" w:lineRule="auto"/>
      </w:pPr>
      <w:r>
        <w:t>Team Captain:   __________________________________________________</w:t>
      </w:r>
    </w:p>
    <w:p w:rsidR="001237EC" w:rsidRDefault="001237EC" w:rsidP="005115B6">
      <w:pPr>
        <w:spacing w:line="240" w:lineRule="auto"/>
      </w:pPr>
      <w:r>
        <w:t>Organization:    __________________________________________________</w:t>
      </w:r>
    </w:p>
    <w:p w:rsidR="001237EC" w:rsidRDefault="001237EC" w:rsidP="005115B6">
      <w:pPr>
        <w:spacing w:line="240" w:lineRule="auto"/>
      </w:pPr>
      <w:r>
        <w:t>Address:             __________________________________________________</w:t>
      </w:r>
    </w:p>
    <w:p w:rsidR="001237EC" w:rsidRDefault="001237EC" w:rsidP="005115B6">
      <w:pPr>
        <w:spacing w:line="240" w:lineRule="auto"/>
      </w:pPr>
      <w:r>
        <w:t>Cell phone:        __________________________________________________</w:t>
      </w:r>
    </w:p>
    <w:p w:rsidR="001237EC" w:rsidRDefault="001237EC" w:rsidP="005115B6">
      <w:pPr>
        <w:spacing w:line="240" w:lineRule="auto"/>
      </w:pPr>
      <w:r>
        <w:t>E-mail:                 __________________________________________________</w:t>
      </w:r>
    </w:p>
    <w:p w:rsidR="0052231C" w:rsidRDefault="0052231C" w:rsidP="005115B6">
      <w:pPr>
        <w:spacing w:line="240" w:lineRule="auto"/>
      </w:pPr>
      <w:r>
        <w:t>My team and I agree to follow the Sand Castle &amp; Sculpture Building Contest rules:</w:t>
      </w:r>
    </w:p>
    <w:p w:rsidR="0052231C" w:rsidRDefault="0052231C" w:rsidP="005115B6">
      <w:pPr>
        <w:spacing w:line="240" w:lineRule="auto"/>
      </w:pPr>
      <w:r>
        <w:t>______________________________    ________________________________     ___________________</w:t>
      </w:r>
    </w:p>
    <w:p w:rsidR="00227195" w:rsidRDefault="0052231C" w:rsidP="005115B6">
      <w:pPr>
        <w:spacing w:line="240" w:lineRule="auto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 xml:space="preserve">  Date</w:t>
      </w:r>
    </w:p>
    <w:p w:rsidR="00DC67F5" w:rsidRDefault="00227195" w:rsidP="005115B6">
      <w:pPr>
        <w:spacing w:line="240" w:lineRule="auto"/>
      </w:pPr>
      <w:r>
        <w:t xml:space="preserve">*Please list all team </w:t>
      </w:r>
      <w:proofErr w:type="gramStart"/>
      <w:r>
        <w:t>members</w:t>
      </w:r>
      <w:proofErr w:type="gramEnd"/>
      <w:r>
        <w:t xml:space="preserve"> names on the back of this page.</w:t>
      </w:r>
      <w:r w:rsidR="00DC67F5">
        <w:t xml:space="preserve"> </w:t>
      </w:r>
    </w:p>
    <w:p w:rsidR="0052231C" w:rsidRDefault="0052231C" w:rsidP="005115B6">
      <w:pPr>
        <w:spacing w:line="240" w:lineRule="auto"/>
      </w:pPr>
      <w:bookmarkStart w:id="0" w:name="_GoBack"/>
      <w:bookmarkEnd w:id="0"/>
    </w:p>
    <w:sectPr w:rsidR="0052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F5"/>
    <w:rsid w:val="001237EC"/>
    <w:rsid w:val="00124685"/>
    <w:rsid w:val="00227195"/>
    <w:rsid w:val="00256954"/>
    <w:rsid w:val="00487CC0"/>
    <w:rsid w:val="005115B6"/>
    <w:rsid w:val="0052231C"/>
    <w:rsid w:val="00957DFF"/>
    <w:rsid w:val="00DC67F5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</dc:creator>
  <cp:lastModifiedBy>TCDA</cp:lastModifiedBy>
  <cp:revision>4</cp:revision>
  <dcterms:created xsi:type="dcterms:W3CDTF">2019-10-03T12:16:00Z</dcterms:created>
  <dcterms:modified xsi:type="dcterms:W3CDTF">2019-10-03T13:21:00Z</dcterms:modified>
</cp:coreProperties>
</file>